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339B9A" w14:textId="77777777" w:rsidR="009F6F23" w:rsidRDefault="00FD0182">
      <w:pPr>
        <w:rPr>
          <w:noProof/>
        </w:rPr>
      </w:pPr>
      <w:r>
        <w:rPr>
          <w:noProof/>
        </w:rPr>
        <w:drawing>
          <wp:inline distT="0" distB="0" distL="0" distR="0" wp14:anchorId="3E353760" wp14:editId="5A742AA2">
            <wp:extent cx="5757545" cy="5757545"/>
            <wp:effectExtent l="0" t="0" r="0" b="0"/>
            <wp:docPr id="657080635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48248" w14:textId="120DECA3" w:rsidR="009F6F23" w:rsidRPr="009F6F23" w:rsidRDefault="009F6F23" w:rsidP="009F6F23">
      <w:r w:rsidRPr="009F6F23">
        <w:t>https://www.sk.weber/odstranovanie-mikroorganizmov</w:t>
      </w:r>
    </w:p>
    <w:p w14:paraId="2008408C" w14:textId="77777777" w:rsidR="005D5ED1" w:rsidRDefault="00FD018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754D19E" wp14:editId="67A6A4F8">
            <wp:extent cx="5757545" cy="5757545"/>
            <wp:effectExtent l="0" t="0" r="0" b="0"/>
            <wp:docPr id="112477263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94503" w14:textId="3615F22D" w:rsidR="005D5ED1" w:rsidRPr="005D5ED1" w:rsidRDefault="005D5ED1" w:rsidP="005D5ED1">
      <w:r w:rsidRPr="005D5ED1">
        <w:t>https://www.sk.weber/lepidla-na-obklady-a-dlazby</w:t>
      </w:r>
    </w:p>
    <w:p w14:paraId="76CBE201" w14:textId="77777777" w:rsidR="000E6AE4" w:rsidRDefault="00FD018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6A62FBB" wp14:editId="29EFF985">
            <wp:extent cx="5757545" cy="5757545"/>
            <wp:effectExtent l="0" t="0" r="0" b="0"/>
            <wp:docPr id="1309589460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564DE" w14:textId="02BDB5E9" w:rsidR="000E6AE4" w:rsidRPr="000E6AE4" w:rsidRDefault="000E6AE4" w:rsidP="000E6AE4">
      <w:r w:rsidRPr="000E6AE4">
        <w:t>https://www.sk.weber/tenkovrstvove-fasadne-omietky</w:t>
      </w:r>
    </w:p>
    <w:p w14:paraId="5B33B1D3" w14:textId="6E652DDD" w:rsidR="0017575E" w:rsidRDefault="00FD018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1021F43" wp14:editId="3B15C85B">
            <wp:extent cx="5757545" cy="5757545"/>
            <wp:effectExtent l="0" t="0" r="0" b="0"/>
            <wp:docPr id="936634987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0F67" w:rsidRPr="009E0F67">
        <w:t xml:space="preserve"> </w:t>
      </w:r>
      <w:r w:rsidR="009E0F67" w:rsidRPr="009E0F67">
        <w:rPr>
          <w:noProof/>
        </w:rPr>
        <w:t>https://www.sk.weber/webertherm-kps</w:t>
      </w:r>
      <w:r w:rsidR="009155B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CC0B38" wp14:editId="14D4EA13">
                <wp:simplePos x="0" y="0"/>
                <wp:positionH relativeFrom="column">
                  <wp:posOffset>-35637</wp:posOffset>
                </wp:positionH>
                <wp:positionV relativeFrom="paragraph">
                  <wp:posOffset>5802456</wp:posOffset>
                </wp:positionV>
                <wp:extent cx="5797739" cy="351692"/>
                <wp:effectExtent l="0" t="0" r="0" b="0"/>
                <wp:wrapNone/>
                <wp:docPr id="1669621558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6B9FFA" w14:textId="777DF72B" w:rsidR="009155BC" w:rsidRDefault="009155BC">
                            <w:r w:rsidRPr="009155BC">
                              <w:t>https://www.sk.weber/webertherm-kps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4CC0B38" id="_x0000_t202" coordsize="21600,21600" o:spt="202" path="m,l,21600r21600,l21600,xe">
                <v:stroke joinstyle="miter"/>
                <v:path gradientshapeok="t" o:connecttype="rect"/>
              </v:shapetype>
              <v:shape id="Textové pole 24" o:spid="_x0000_s1026" type="#_x0000_t202" style="position:absolute;margin-left:-2.8pt;margin-top:456.9pt;width:456.5pt;height:27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" fillcolor="white [3201]" stroked="f" strokeweight=".5pt">
                <v:textbox>
                  <w:txbxContent>
                    <w:p w14:paraId="016B9FFA" w14:textId="777DF72B" w:rsidR="009155BC" w:rsidRDefault="009155BC">
                      <w:r w:rsidRPr="009155BC">
                        <w:t>https://www.sk.weber/webertherm-kps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C739553" wp14:editId="2122B0FC">
            <wp:extent cx="5757545" cy="5757545"/>
            <wp:effectExtent l="0" t="0" r="0" b="0"/>
            <wp:docPr id="1852839921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5B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6B51BF" wp14:editId="47620107">
                <wp:simplePos x="0" y="0"/>
                <wp:positionH relativeFrom="margin">
                  <wp:align>left</wp:align>
                </wp:positionH>
                <wp:positionV relativeFrom="paragraph">
                  <wp:posOffset>5802770</wp:posOffset>
                </wp:positionV>
                <wp:extent cx="5797739" cy="351692"/>
                <wp:effectExtent l="0" t="0" r="0" b="0"/>
                <wp:wrapNone/>
                <wp:docPr id="345046894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C38B25A" w14:textId="6EEA5CF1" w:rsidR="009155BC" w:rsidRDefault="00723514" w:rsidP="009155BC">
                            <w:r w:rsidRPr="00723514">
                              <w:t>https://www.sk.weber/weberpas-aquabalance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6B51BF" id="_x0000_s1027" type="#_x0000_t202" style="position:absolute;margin-left:0;margin-top:456.9pt;width:456.5pt;height:27.7pt;z-index:25166336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" fillcolor="white [3201]" stroked="f" strokeweight=".5pt">
                <v:textbox>
                  <w:txbxContent>
                    <w:p w14:paraId="5C38B25A" w14:textId="6EEA5CF1" w:rsidR="009155BC" w:rsidRDefault="00723514" w:rsidP="009155BC">
                      <w:r w:rsidRPr="00723514">
                        <w:t>https://www.sk.weber/weberpas-aquabalance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FC6923F" wp14:editId="03D9AB31">
            <wp:extent cx="5757545" cy="5757545"/>
            <wp:effectExtent l="0" t="0" r="0" b="0"/>
            <wp:docPr id="1214990639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67E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F2D01D2" wp14:editId="596FCB55">
                <wp:simplePos x="0" y="0"/>
                <wp:positionH relativeFrom="margin">
                  <wp:align>right</wp:align>
                </wp:positionH>
                <wp:positionV relativeFrom="paragraph">
                  <wp:posOffset>5792056</wp:posOffset>
                </wp:positionV>
                <wp:extent cx="5797739" cy="351692"/>
                <wp:effectExtent l="0" t="0" r="0" b="0"/>
                <wp:wrapNone/>
                <wp:docPr id="1823861976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6D27BF2" w14:textId="2F2023C8" w:rsidR="00C867EF" w:rsidRDefault="00C867EF" w:rsidP="00C867EF">
                            <w:r w:rsidRPr="00734667">
                              <w:t>https://www.sk.weber/</w:t>
                            </w:r>
                            <w:r>
                              <w:t>weber-700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2D01D2" id="_x0000_s1028" type="#_x0000_t202" style="position:absolute;margin-left:405.3pt;margin-top:456.05pt;width:456.5pt;height:27.7pt;z-index:25167974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" fillcolor="white [3201]" stroked="f" strokeweight=".5pt">
                <v:textbox>
                  <w:txbxContent>
                    <w:p w14:paraId="16D27BF2" w14:textId="2F2023C8" w:rsidR="00C867EF" w:rsidRDefault="00C867EF" w:rsidP="00C867EF">
                      <w:r w:rsidRPr="00734667">
                        <w:t>https://www.sk.weber/</w:t>
                      </w:r>
                      <w:r>
                        <w:t>weber-700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2109F82" wp14:editId="1D7F059A">
            <wp:extent cx="5757545" cy="5757545"/>
            <wp:effectExtent l="0" t="0" r="0" b="0"/>
            <wp:docPr id="2106513028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5B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3FEE025" wp14:editId="43920CFE">
                <wp:simplePos x="0" y="0"/>
                <wp:positionH relativeFrom="margin">
                  <wp:align>left</wp:align>
                </wp:positionH>
                <wp:positionV relativeFrom="paragraph">
                  <wp:posOffset>5760755</wp:posOffset>
                </wp:positionV>
                <wp:extent cx="5797739" cy="351692"/>
                <wp:effectExtent l="0" t="0" r="0" b="0"/>
                <wp:wrapNone/>
                <wp:docPr id="1818368838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88FE75E" w14:textId="77777777" w:rsidR="009155BC" w:rsidRDefault="009155BC" w:rsidP="009155BC">
                            <w:r w:rsidRPr="009155BC">
                              <w:t>https://www.sk.weber/webertherm-kps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FEE025" id="_x0000_s1029" type="#_x0000_t202" style="position:absolute;margin-left:0;margin-top:453.6pt;width:456.5pt;height:27.7pt;z-index:25166131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" fillcolor="white [3201]" stroked="f" strokeweight=".5pt">
                <v:textbox>
                  <w:txbxContent>
                    <w:p w14:paraId="388FE75E" w14:textId="77777777" w:rsidR="009155BC" w:rsidRDefault="009155BC" w:rsidP="009155BC">
                      <w:r w:rsidRPr="009155BC">
                        <w:t>https://www.sk.weber/webertherm-kps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94EF6C1" wp14:editId="47309951">
            <wp:extent cx="5757545" cy="5757545"/>
            <wp:effectExtent l="0" t="0" r="0" b="0"/>
            <wp:docPr id="242882484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351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38A9F48" wp14:editId="7515134D">
                <wp:simplePos x="0" y="0"/>
                <wp:positionH relativeFrom="margin">
                  <wp:align>left</wp:align>
                </wp:positionH>
                <wp:positionV relativeFrom="paragraph">
                  <wp:posOffset>5789923</wp:posOffset>
                </wp:positionV>
                <wp:extent cx="5797739" cy="351692"/>
                <wp:effectExtent l="0" t="0" r="0" b="0"/>
                <wp:wrapNone/>
                <wp:docPr id="1133276503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5FE2C03" w14:textId="77777777" w:rsidR="00723514" w:rsidRDefault="00723514" w:rsidP="00723514">
                            <w:r w:rsidRPr="00723514">
                              <w:t>https://www.sk.weber/weberpas-aquabalance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8A9F48" id="_x0000_s1030" type="#_x0000_t202" style="position:absolute;margin-left:0;margin-top:455.9pt;width:456.5pt;height:27.7pt;z-index:25166540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" fillcolor="white [3201]" stroked="f" strokeweight=".5pt">
                <v:textbox>
                  <w:txbxContent>
                    <w:p w14:paraId="45FE2C03" w14:textId="77777777" w:rsidR="00723514" w:rsidRDefault="00723514" w:rsidP="00723514">
                      <w:r w:rsidRPr="00723514">
                        <w:t>https://www.sk.weber/weberpas-aquabalance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2CF680" wp14:editId="096DDCD7">
            <wp:extent cx="5757545" cy="5757545"/>
            <wp:effectExtent l="0" t="0" r="0" b="0"/>
            <wp:docPr id="1288310607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67E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D49E076" wp14:editId="346D4E50">
                <wp:simplePos x="0" y="0"/>
                <wp:positionH relativeFrom="page">
                  <wp:posOffset>860867</wp:posOffset>
                </wp:positionH>
                <wp:positionV relativeFrom="paragraph">
                  <wp:posOffset>5706358</wp:posOffset>
                </wp:positionV>
                <wp:extent cx="5797739" cy="351692"/>
                <wp:effectExtent l="0" t="0" r="0" b="0"/>
                <wp:wrapNone/>
                <wp:docPr id="1420779309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16EAD0B" w14:textId="77777777" w:rsidR="00C867EF" w:rsidRDefault="00C867EF" w:rsidP="00C867EF">
                            <w:r w:rsidRPr="00734667">
                              <w:t>https://www.sk.weber/</w:t>
                            </w:r>
                            <w:r>
                              <w:t>weber-700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49E076" id="_x0000_s1031" type="#_x0000_t202" style="position:absolute;margin-left:67.8pt;margin-top:449.3pt;width:456.5pt;height:27.7pt;z-index:25168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" fillcolor="white [3201]" stroked="f" strokeweight=".5pt">
                <v:textbox>
                  <w:txbxContent>
                    <w:p w14:paraId="316EAD0B" w14:textId="77777777" w:rsidR="00C867EF" w:rsidRDefault="00C867EF" w:rsidP="00C867EF">
                      <w:r w:rsidRPr="00734667">
                        <w:t>https://www.sk.weber/</w:t>
                      </w:r>
                      <w:r>
                        <w:t>weber-700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71010B5" wp14:editId="02FAFE94">
            <wp:extent cx="5757545" cy="5757545"/>
            <wp:effectExtent l="0" t="0" r="0" b="0"/>
            <wp:docPr id="11453934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351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56B02C" wp14:editId="0A7B12AD">
                <wp:simplePos x="0" y="0"/>
                <wp:positionH relativeFrom="margin">
                  <wp:align>right</wp:align>
                </wp:positionH>
                <wp:positionV relativeFrom="paragraph">
                  <wp:posOffset>5765738</wp:posOffset>
                </wp:positionV>
                <wp:extent cx="5797739" cy="351692"/>
                <wp:effectExtent l="0" t="0" r="0" b="0"/>
                <wp:wrapNone/>
                <wp:docPr id="109464418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DFB74B" w14:textId="77777777" w:rsidR="00723514" w:rsidRDefault="00723514" w:rsidP="00723514">
                            <w:r w:rsidRPr="00723514">
                              <w:t>https://www.sk.weber/weberpas-aquabalance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56B02C" id="_x0000_s1032" type="#_x0000_t202" style="position:absolute;margin-left:405.3pt;margin-top:454pt;width:456.5pt;height:27.7pt;z-index:25166950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" fillcolor="white [3201]" stroked="f" strokeweight=".5pt">
                <v:textbox>
                  <w:txbxContent>
                    <w:p w14:paraId="00DFB74B" w14:textId="77777777" w:rsidR="00723514" w:rsidRDefault="00723514" w:rsidP="00723514">
                      <w:r w:rsidRPr="00723514">
                        <w:t>https://www.sk.weber/weberpas-aquabalance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78AF8A4" wp14:editId="0C21D679">
            <wp:extent cx="5757545" cy="5757545"/>
            <wp:effectExtent l="0" t="0" r="0" b="0"/>
            <wp:docPr id="217360466" name="Obrázo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351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D200F0E" wp14:editId="02CB2F86">
                <wp:simplePos x="0" y="0"/>
                <wp:positionH relativeFrom="margin">
                  <wp:align>right</wp:align>
                </wp:positionH>
                <wp:positionV relativeFrom="paragraph">
                  <wp:posOffset>5737434</wp:posOffset>
                </wp:positionV>
                <wp:extent cx="5797739" cy="351692"/>
                <wp:effectExtent l="0" t="0" r="0" b="0"/>
                <wp:wrapNone/>
                <wp:docPr id="1910736033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E6445A5" w14:textId="77777777" w:rsidR="00723514" w:rsidRDefault="00723514" w:rsidP="00723514">
                            <w:r w:rsidRPr="00723514">
                              <w:t>https://www.sk.weber/weberpas-aquabalance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200F0E" id="_x0000_s1033" type="#_x0000_t202" style="position:absolute;margin-left:405.3pt;margin-top:451.75pt;width:456.5pt;height:27.7pt;z-index:25166745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" fillcolor="white [3201]" stroked="f" strokeweight=".5pt">
                <v:textbox>
                  <w:txbxContent>
                    <w:p w14:paraId="4E6445A5" w14:textId="77777777" w:rsidR="00723514" w:rsidRDefault="00723514" w:rsidP="00723514">
                      <w:r w:rsidRPr="00723514">
                        <w:t>https://www.sk.weber/weberpas-aquabalance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AF18497" wp14:editId="1D207654">
            <wp:extent cx="5757545" cy="5757545"/>
            <wp:effectExtent l="0" t="0" r="0" b="0"/>
            <wp:docPr id="1236554649" name="Obrázo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706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36841A2" wp14:editId="2E7534A5">
                <wp:simplePos x="0" y="0"/>
                <wp:positionH relativeFrom="margin">
                  <wp:align>right</wp:align>
                </wp:positionH>
                <wp:positionV relativeFrom="paragraph">
                  <wp:posOffset>5763453</wp:posOffset>
                </wp:positionV>
                <wp:extent cx="5797739" cy="351692"/>
                <wp:effectExtent l="0" t="0" r="0" b="0"/>
                <wp:wrapNone/>
                <wp:docPr id="1666959553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3002F5" w14:textId="77777777" w:rsidR="00137064" w:rsidRDefault="00137064" w:rsidP="00137064">
                            <w:r w:rsidRPr="00723514">
                              <w:t>https://www.sk.weber/weberpas-aquabalance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6841A2" id="_x0000_s1034" type="#_x0000_t202" style="position:absolute;margin-left:405.3pt;margin-top:453.8pt;width:456.5pt;height:27.7pt;z-index:25167155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" fillcolor="white [3201]" stroked="f" strokeweight=".5pt">
                <v:textbox>
                  <w:txbxContent>
                    <w:p w14:paraId="0E3002F5" w14:textId="77777777" w:rsidR="00137064" w:rsidRDefault="00137064" w:rsidP="00137064">
                      <w:r w:rsidRPr="00723514">
                        <w:t>https://www.sk.weber/weberpas-aquabalance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8E10F5B" wp14:editId="299F824A">
            <wp:extent cx="5757545" cy="5757545"/>
            <wp:effectExtent l="0" t="0" r="0" b="0"/>
            <wp:docPr id="1415308804" name="Obrázo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706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3B0EB3F" wp14:editId="35426B6A">
                <wp:simplePos x="0" y="0"/>
                <wp:positionH relativeFrom="margin">
                  <wp:align>right</wp:align>
                </wp:positionH>
                <wp:positionV relativeFrom="paragraph">
                  <wp:posOffset>5738081</wp:posOffset>
                </wp:positionV>
                <wp:extent cx="5797739" cy="351692"/>
                <wp:effectExtent l="0" t="0" r="0" b="0"/>
                <wp:wrapNone/>
                <wp:docPr id="1518552506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FD665A7" w14:textId="77777777" w:rsidR="00137064" w:rsidRDefault="00137064" w:rsidP="00137064">
                            <w:r w:rsidRPr="00723514">
                              <w:t>https://www.sk.weber/weberpas-aquabalance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B0EB3F" id="_x0000_s1035" type="#_x0000_t202" style="position:absolute;margin-left:405.3pt;margin-top:451.8pt;width:456.5pt;height:27.7pt;z-index:25167360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" fillcolor="white [3201]" stroked="f" strokeweight=".5pt">
                <v:textbox>
                  <w:txbxContent>
                    <w:p w14:paraId="3FD665A7" w14:textId="77777777" w:rsidR="00137064" w:rsidRDefault="00137064" w:rsidP="00137064">
                      <w:r w:rsidRPr="00723514">
                        <w:t>https://www.sk.weber/weberpas-aquabalance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787F30D" wp14:editId="309BBA68">
            <wp:extent cx="5757545" cy="5757545"/>
            <wp:effectExtent l="0" t="0" r="0" b="0"/>
            <wp:docPr id="1831592426" name="Obrázo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79A694" wp14:editId="694C8A8A">
            <wp:extent cx="5757545" cy="5757545"/>
            <wp:effectExtent l="0" t="0" r="0" b="0"/>
            <wp:docPr id="58682920" name="Obrázo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415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DA4046F" wp14:editId="7F82F143">
                <wp:simplePos x="0" y="0"/>
                <wp:positionH relativeFrom="margin">
                  <wp:align>left</wp:align>
                </wp:positionH>
                <wp:positionV relativeFrom="paragraph">
                  <wp:posOffset>5794954</wp:posOffset>
                </wp:positionV>
                <wp:extent cx="5797739" cy="351692"/>
                <wp:effectExtent l="0" t="0" r="0" b="0"/>
                <wp:wrapNone/>
                <wp:docPr id="1290505467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4B7AD10" w14:textId="007DB3FC" w:rsidR="0066415D" w:rsidRDefault="00734667" w:rsidP="0066415D">
                            <w:r w:rsidRPr="00734667">
                              <w:t>https://www.sk.weber/lepidla-na-obklady-a-dlazby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A4046F" id="_x0000_s1036" type="#_x0000_t202" style="position:absolute;margin-left:0;margin-top:456.3pt;width:456.5pt;height:27.7pt;z-index:25167564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" fillcolor="white [3201]" stroked="f" strokeweight=".5pt">
                <v:textbox>
                  <w:txbxContent>
                    <w:p w14:paraId="44B7AD10" w14:textId="007DB3FC" w:rsidR="0066415D" w:rsidRDefault="00734667" w:rsidP="0066415D">
                      <w:r w:rsidRPr="00734667">
                        <w:t>https://www.sk.weber/lepidla-na-obklady-a-dlazby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7929A3D" wp14:editId="176E4C36">
            <wp:extent cx="5757545" cy="5757545"/>
            <wp:effectExtent l="0" t="0" r="0" b="0"/>
            <wp:docPr id="1211163258" name="Obrázo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67E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D89AA21" wp14:editId="69607547">
                <wp:simplePos x="0" y="0"/>
                <wp:positionH relativeFrom="margin">
                  <wp:align>left</wp:align>
                </wp:positionH>
                <wp:positionV relativeFrom="paragraph">
                  <wp:posOffset>5822895</wp:posOffset>
                </wp:positionV>
                <wp:extent cx="5797739" cy="351692"/>
                <wp:effectExtent l="0" t="0" r="0" b="0"/>
                <wp:wrapNone/>
                <wp:docPr id="105262315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7A4E447" w14:textId="34800DEB" w:rsidR="00C867EF" w:rsidRDefault="00C867EF" w:rsidP="00C867EF">
                            <w:r w:rsidRPr="00734667">
                              <w:t>https://www.sk.weber/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89AA21" id="_x0000_s1037" type="#_x0000_t202" style="position:absolute;margin-left:0;margin-top:458.5pt;width:456.5pt;height:27.7pt;z-index:25168384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" fillcolor="white [3201]" stroked="f" strokeweight=".5pt">
                <v:textbox>
                  <w:txbxContent>
                    <w:p w14:paraId="47A4E447" w14:textId="34800DEB" w:rsidR="00C867EF" w:rsidRDefault="00C867EF" w:rsidP="00C867EF">
                      <w:r w:rsidRPr="00734667">
                        <w:t>https://www.sk.weber/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B93209A" wp14:editId="31FFB9C1">
            <wp:extent cx="5757545" cy="5757545"/>
            <wp:effectExtent l="0" t="0" r="0" b="0"/>
            <wp:docPr id="1051327424" name="Obrázo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4667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0924B7B" wp14:editId="15834A7B">
                <wp:simplePos x="0" y="0"/>
                <wp:positionH relativeFrom="margin">
                  <wp:align>right</wp:align>
                </wp:positionH>
                <wp:positionV relativeFrom="paragraph">
                  <wp:posOffset>5758843</wp:posOffset>
                </wp:positionV>
                <wp:extent cx="5797739" cy="351692"/>
                <wp:effectExtent l="0" t="0" r="0" b="0"/>
                <wp:wrapNone/>
                <wp:docPr id="2068744902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7739" cy="3516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249E2F4" w14:textId="77777777" w:rsidR="00734667" w:rsidRDefault="00734667" w:rsidP="00734667">
                            <w:r w:rsidRPr="00734667">
                              <w:t>https://www.sk.weber/lepidla-na-obklady-a-dlazby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924B7B" id="_x0000_s1038" type="#_x0000_t202" style="position:absolute;margin-left:405.3pt;margin-top:453.45pt;width:456.5pt;height:27.7pt;z-index:25167769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" fillcolor="white [3201]" stroked="f" strokeweight=".5pt">
                <v:textbox>
                  <w:txbxContent>
                    <w:p w14:paraId="3249E2F4" w14:textId="77777777" w:rsidR="00734667" w:rsidRDefault="00734667" w:rsidP="00734667">
                      <w:r w:rsidRPr="00734667">
                        <w:t>https://www.sk.weber/lepidla-na-obklady-a-dlazby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EF21C33" wp14:editId="0D13FAFC">
            <wp:extent cx="5757545" cy="5757545"/>
            <wp:effectExtent l="0" t="0" r="0" b="0"/>
            <wp:docPr id="2042573532" name="Obrázo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38B6E8" wp14:editId="05403AEF">
            <wp:extent cx="5757545" cy="5757545"/>
            <wp:effectExtent l="0" t="0" r="0" b="0"/>
            <wp:docPr id="1109853349" name="Obrázo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35B2D3" wp14:editId="25F13089">
            <wp:extent cx="5757545" cy="5757545"/>
            <wp:effectExtent l="0" t="0" r="0" b="0"/>
            <wp:docPr id="728190888" name="Obrázo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FB7B6" w14:textId="3EC7C68C" w:rsidR="0017575E" w:rsidRPr="0017575E" w:rsidRDefault="0017575E" w:rsidP="0017575E">
      <w:r w:rsidRPr="0017575E">
        <w:t>https://www.sk.weber/webertherm-leparm</w:t>
      </w:r>
    </w:p>
    <w:p w14:paraId="098D0C86" w14:textId="1118B9A3" w:rsidR="00D57B76" w:rsidRDefault="00FD018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4F887BE" wp14:editId="25327DAE">
            <wp:extent cx="5757545" cy="5757545"/>
            <wp:effectExtent l="0" t="0" r="0" b="0"/>
            <wp:docPr id="995535467" name="Obrázo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23B173" wp14:editId="7B95C287">
            <wp:extent cx="5757545" cy="5757545"/>
            <wp:effectExtent l="0" t="0" r="0" b="0"/>
            <wp:docPr id="1198332462" name="Obrázo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A675D" w14:textId="45F121BC" w:rsidR="000641B7" w:rsidRPr="000641B7" w:rsidRDefault="000641B7" w:rsidP="000641B7">
      <w:r w:rsidRPr="000641B7">
        <w:t>https://www.sk.weber/fasadne-lepidla</w:t>
      </w:r>
    </w:p>
    <w:p w14:paraId="0A950E5C" w14:textId="4245C46B" w:rsidR="00BF5E69" w:rsidRDefault="00FD0182">
      <w:r>
        <w:rPr>
          <w:noProof/>
        </w:rPr>
        <w:lastRenderedPageBreak/>
        <w:drawing>
          <wp:inline distT="0" distB="0" distL="0" distR="0" wp14:anchorId="38AC26E7" wp14:editId="6748AB8E">
            <wp:extent cx="5757545" cy="5757545"/>
            <wp:effectExtent l="0" t="0" r="0" b="0"/>
            <wp:docPr id="2092164995" name="Obrázo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57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36C81" w14:textId="1B25DE94" w:rsidR="00605550" w:rsidRDefault="00605550">
      <w:r w:rsidRPr="00605550">
        <w:t>https://www.sk.weber/striekane-omietky</w:t>
      </w:r>
    </w:p>
    <w:sectPr w:rsidR="0060555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2EE4"/>
    <w:rsid w:val="000641B7"/>
    <w:rsid w:val="000E6AE4"/>
    <w:rsid w:val="00137064"/>
    <w:rsid w:val="0017575E"/>
    <w:rsid w:val="00542EE4"/>
    <w:rsid w:val="00546559"/>
    <w:rsid w:val="005D5ED1"/>
    <w:rsid w:val="005E3BCC"/>
    <w:rsid w:val="00605550"/>
    <w:rsid w:val="0066415D"/>
    <w:rsid w:val="00723514"/>
    <w:rsid w:val="00734667"/>
    <w:rsid w:val="007E03AB"/>
    <w:rsid w:val="008A005C"/>
    <w:rsid w:val="009155BC"/>
    <w:rsid w:val="009B0EC7"/>
    <w:rsid w:val="009E0F67"/>
    <w:rsid w:val="009F6F23"/>
    <w:rsid w:val="00BF5E69"/>
    <w:rsid w:val="00C867EF"/>
    <w:rsid w:val="00D57B76"/>
    <w:rsid w:val="00FD0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254CF"/>
  <w15:chartTrackingRefBased/>
  <w15:docId w15:val="{D34D9564-9736-4661-92D1-F69DCF023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k-SK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link w:val="Nadpis1Char"/>
    <w:uiPriority w:val="9"/>
    <w:qFormat/>
    <w:rsid w:val="00542EE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542EE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542EE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542EE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542EE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542EE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542EE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542EE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542EE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542EE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542EE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542EE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542EE4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542EE4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542EE4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542EE4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542EE4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542EE4"/>
    <w:rPr>
      <w:rFonts w:eastAsiaTheme="majorEastAsia" w:cstheme="majorBidi"/>
      <w:color w:val="272727" w:themeColor="text1" w:themeTint="D8"/>
    </w:rPr>
  </w:style>
  <w:style w:type="paragraph" w:styleId="Nzov">
    <w:name w:val="Title"/>
    <w:basedOn w:val="Normlny"/>
    <w:next w:val="Normlny"/>
    <w:link w:val="NzovChar"/>
    <w:uiPriority w:val="10"/>
    <w:qFormat/>
    <w:rsid w:val="00542EE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542E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542EE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542EE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cia">
    <w:name w:val="Quote"/>
    <w:basedOn w:val="Normlny"/>
    <w:next w:val="Normlny"/>
    <w:link w:val="CitciaChar"/>
    <w:uiPriority w:val="29"/>
    <w:qFormat/>
    <w:rsid w:val="00542EE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542EE4"/>
    <w:rPr>
      <w:i/>
      <w:iCs/>
      <w:color w:val="404040" w:themeColor="text1" w:themeTint="BF"/>
    </w:rPr>
  </w:style>
  <w:style w:type="paragraph" w:styleId="Odsekzoznamu">
    <w:name w:val="List Paragraph"/>
    <w:basedOn w:val="Normlny"/>
    <w:uiPriority w:val="34"/>
    <w:qFormat/>
    <w:rsid w:val="00542EE4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542EE4"/>
    <w:rPr>
      <w:i/>
      <w:iCs/>
      <w:color w:val="0F4761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542EE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542EE4"/>
    <w:rPr>
      <w:i/>
      <w:iCs/>
      <w:color w:val="0F4761" w:themeColor="accent1" w:themeShade="BF"/>
    </w:rPr>
  </w:style>
  <w:style w:type="character" w:styleId="Zvraznenodkaz">
    <w:name w:val="Intense Reference"/>
    <w:basedOn w:val="Predvolenpsmoodseku"/>
    <w:uiPriority w:val="32"/>
    <w:qFormat/>
    <w:rsid w:val="00542EE4"/>
    <w:rPr>
      <w:b/>
      <w:bCs/>
      <w:smallCaps/>
      <w:color w:val="0F4761" w:themeColor="accent1" w:themeShade="BF"/>
      <w:spacing w:val="5"/>
    </w:rPr>
  </w:style>
  <w:style w:type="character" w:styleId="Hypertextovprepojenie">
    <w:name w:val="Hyperlink"/>
    <w:basedOn w:val="Predvolenpsmoodseku"/>
    <w:uiPriority w:val="99"/>
    <w:unhideWhenUsed/>
    <w:rsid w:val="00C867EF"/>
    <w:rPr>
      <w:color w:val="467886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C867E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90754b47-c413-4aa1-bfc3-c33089241f4f}" enabled="1" method="Standard" siteId="{e339bd4b-2e3b-4035-a452-2112d502f2ff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1220</TotalTime>
  <Pages>23</Pages>
  <Words>51</Words>
  <Characters>293</Characters>
  <Application>Microsoft Office Word</Application>
  <DocSecurity>0</DocSecurity>
  <Lines>2</Lines>
  <Paragraphs>1</Paragraphs>
  <ScaleCrop>false</ScaleCrop>
  <Company/>
  <LinksUpToDate>false</LinksUpToDate>
  <CharactersWithSpaces>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Csicsaiova, Kristina</dc:creator>
  <cp:keywords/>
  <dc:description/>
  <cp:lastModifiedBy>Csicsaiova, Kristina</cp:lastModifiedBy>
  <cp:revision>20</cp:revision>
  <dcterms:created xsi:type="dcterms:W3CDTF">2026-05-20T11:08:00Z</dcterms:created>
  <dcterms:modified xsi:type="dcterms:W3CDTF">2026-05-21T07:28:00Z</dcterms:modified>
</cp:coreProperties>
</file>